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6E288D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50622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309" y="21200"/>
                <wp:lineTo x="21309" y="0"/>
                <wp:lineTo x="0" y="0"/>
              </wp:wrapPolygon>
            </wp:wrapTight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226A7E" w:rsidRDefault="00F714F6" w:rsidP="00E24586">
      <w:pPr>
        <w:spacing w:line="360" w:lineRule="auto"/>
        <w:ind w:left="3540" w:firstLine="708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Exm.º</w:t>
      </w:r>
      <w:proofErr w:type="spellEnd"/>
      <w:r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FC7F69" w:rsidRDefault="00226A7E" w:rsidP="00E24586">
      <w:pPr>
        <w:tabs>
          <w:tab w:val="left" w:pos="4253"/>
        </w:tabs>
        <w:spacing w:line="360" w:lineRule="auto"/>
        <w:ind w:left="3686" w:firstLine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C7F69" w:rsidRDefault="00E24586" w:rsidP="00E24586">
      <w:pPr>
        <w:spacing w:line="360" w:lineRule="auto"/>
        <w:ind w:left="3686" w:firstLine="28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FC7F69">
        <w:rPr>
          <w:rFonts w:ascii="Arial Narrow" w:hAnsi="Arial Narrow"/>
        </w:rPr>
        <w:t>Rua Sacadura Cabral, N.º 39</w:t>
      </w:r>
    </w:p>
    <w:p w:rsidR="00226A7E" w:rsidRDefault="00226A7E" w:rsidP="00E24586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>
      <w:pPr>
        <w:spacing w:line="360" w:lineRule="auto"/>
        <w:ind w:left="4956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226A7E" w:rsidRDefault="00226A7E" w:rsidP="004C1097">
      <w:pPr>
        <w:pStyle w:val="Corpodetexto"/>
        <w:spacing w:line="240" w:lineRule="auto"/>
      </w:pPr>
      <w:r>
        <w:rPr>
          <w:b/>
          <w:bCs/>
        </w:rPr>
        <w:t>Assunto:</w:t>
      </w:r>
      <w:r>
        <w:t xml:space="preserve"> </w:t>
      </w:r>
      <w:r w:rsidR="00631336">
        <w:t>Emissão da 2ª via da</w:t>
      </w:r>
      <w:r w:rsidR="00F07C60">
        <w:t xml:space="preserve"> </w:t>
      </w:r>
      <w:r w:rsidR="00FD738A">
        <w:t xml:space="preserve">Licença de </w:t>
      </w:r>
      <w:r w:rsidR="00F07C60">
        <w:t>Transporte em Táxi</w:t>
      </w:r>
      <w:r w:rsidR="00FD738A">
        <w:t>.</w:t>
      </w:r>
    </w:p>
    <w:p w:rsidR="00226A7E" w:rsidRDefault="00226A7E" w:rsidP="004C1097">
      <w:pPr>
        <w:pStyle w:val="Corpodetexto"/>
        <w:spacing w:line="240" w:lineRule="auto"/>
      </w:pPr>
    </w:p>
    <w:p w:rsidR="00F655E6" w:rsidRDefault="00F655E6" w:rsidP="004C1097">
      <w:pPr>
        <w:pStyle w:val="Corpodetexto"/>
        <w:spacing w:line="240" w:lineRule="au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CC4997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B6412B" w:rsidRDefault="00BF57B8" w:rsidP="002B193E">
      <w:pPr>
        <w:pStyle w:val="Corpodetexto"/>
        <w:rPr>
          <w:b/>
        </w:rPr>
      </w:pPr>
      <w:r>
        <w:t xml:space="preserve">Vem </w:t>
      </w:r>
      <w:r w:rsidR="00490EF3" w:rsidRPr="00176E20">
        <w:t xml:space="preserve">solicitar a Vossa </w:t>
      </w:r>
      <w:proofErr w:type="gramStart"/>
      <w:r w:rsidR="00490EF3" w:rsidRPr="00176E20">
        <w:t>Ex.ª</w:t>
      </w:r>
      <w:proofErr w:type="gramEnd"/>
      <w:r w:rsidR="00490EF3" w:rsidRPr="00176E20">
        <w:t xml:space="preserve">, </w:t>
      </w:r>
      <w:r w:rsidR="00154FAC">
        <w:t xml:space="preserve">nos termos </w:t>
      </w:r>
      <w:r w:rsidR="00490EF3" w:rsidRPr="00176E20">
        <w:t>do</w:t>
      </w:r>
      <w:r w:rsidR="00A20BF7" w:rsidRPr="00176E20">
        <w:t xml:space="preserve"> </w:t>
      </w:r>
      <w:r w:rsidR="00154FAC">
        <w:t>n.º 4 do artigo 12º do Decreto-Lei n.º 41/2003, de 11 de março, bem como</w:t>
      </w:r>
      <w:r w:rsidR="0035751A">
        <w:t>,</w:t>
      </w:r>
      <w:r w:rsidR="00154FAC">
        <w:t xml:space="preserve"> </w:t>
      </w:r>
      <w:r w:rsidR="00154FAC" w:rsidRPr="00176E20">
        <w:t xml:space="preserve">ao abrigo </w:t>
      </w:r>
      <w:r w:rsidR="00154FAC">
        <w:t xml:space="preserve">do </w:t>
      </w:r>
      <w:r w:rsidR="00A20BF7" w:rsidRPr="00176E20">
        <w:t>artigo 2</w:t>
      </w:r>
      <w:r>
        <w:t>9</w:t>
      </w:r>
      <w:r w:rsidR="00A20BF7" w:rsidRPr="00176E20">
        <w:t xml:space="preserve">º </w:t>
      </w:r>
      <w:r w:rsidR="007D1314">
        <w:t xml:space="preserve">e 30º </w:t>
      </w:r>
      <w:r w:rsidR="00A20BF7" w:rsidRPr="00176E20">
        <w:t>do</w:t>
      </w:r>
      <w:r w:rsidR="00490EF3" w:rsidRPr="00176E20">
        <w:t xml:space="preserve"> Regulamento do Transporte Público de Aluguer em Veículos Auto</w:t>
      </w:r>
      <w:r w:rsidR="003C697C" w:rsidRPr="00176E20">
        <w:t>móveis Ligeiros de Passageiros -</w:t>
      </w:r>
      <w:r w:rsidR="00490EF3" w:rsidRPr="00176E20">
        <w:t xml:space="preserve"> Transportes em Táxi, </w:t>
      </w:r>
      <w:r w:rsidR="007D1314">
        <w:t xml:space="preserve">a </w:t>
      </w:r>
      <w:r w:rsidR="00631336">
        <w:t>emissão da 2ª via da licença de Transporte em táxi com o</w:t>
      </w:r>
      <w:r w:rsidR="0035751A">
        <w:t xml:space="preserve"> n.º ____________</w:t>
      </w:r>
      <w:r w:rsidR="008609FD">
        <w:t>_________</w:t>
      </w:r>
      <w:r w:rsidR="00154FAC">
        <w:t xml:space="preserve">, </w:t>
      </w:r>
      <w:r w:rsidR="00B6412B">
        <w:t xml:space="preserve">referente ao veículo com a </w:t>
      </w:r>
      <w:r w:rsidR="00B6412B" w:rsidRPr="00176E20">
        <w:t xml:space="preserve">matrícula ____-____-____, </w:t>
      </w:r>
      <w:r w:rsidR="00791BD7">
        <w:t>de marca</w:t>
      </w:r>
      <w:r w:rsidR="0035751A">
        <w:t xml:space="preserve"> ______________</w:t>
      </w:r>
      <w:r w:rsidR="00791BD7">
        <w:t xml:space="preserve">, </w:t>
      </w:r>
      <w:r w:rsidR="00C56588">
        <w:t>com o livrete n.º ___</w:t>
      </w:r>
      <w:r w:rsidR="0035751A">
        <w:t>_________</w:t>
      </w:r>
      <w:r w:rsidR="00C56588">
        <w:t xml:space="preserve">, </w:t>
      </w:r>
      <w:r w:rsidR="00B6412B">
        <w:t>com local de estacionamento em _____________</w:t>
      </w:r>
      <w:r w:rsidR="00631336">
        <w:t>_____________________</w:t>
      </w:r>
      <w:r w:rsidR="00B6412B">
        <w:t>, freg</w:t>
      </w:r>
      <w:r w:rsidR="00C56588">
        <w:t>uesia de ____________________</w:t>
      </w:r>
      <w:r w:rsidR="00B6412B">
        <w:t xml:space="preserve">, </w:t>
      </w:r>
      <w:r w:rsidR="003E1800">
        <w:rPr>
          <w:b/>
        </w:rPr>
        <w:t>por motivo de:</w:t>
      </w:r>
    </w:p>
    <w:p w:rsidR="003E1800" w:rsidRPr="003E1800" w:rsidRDefault="001C0027" w:rsidP="001C0027">
      <w:pPr>
        <w:pStyle w:val="Corpodetexto"/>
        <w:ind w:left="993"/>
      </w:pPr>
      <w:sdt>
        <w:sdtPr>
          <w:id w:val="11401515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3E1800" w:rsidRPr="003E1800">
        <w:t>Dano do original</w:t>
      </w:r>
      <w:r w:rsidR="003E1800">
        <w:t>/ mau estado</w:t>
      </w:r>
      <w:r w:rsidR="003E1800" w:rsidRPr="003E1800">
        <w:t>;</w:t>
      </w:r>
    </w:p>
    <w:p w:rsidR="003E1800" w:rsidRPr="003E1800" w:rsidRDefault="001C0027" w:rsidP="001C0027">
      <w:pPr>
        <w:pStyle w:val="Corpodetexto"/>
        <w:ind w:left="993"/>
      </w:pPr>
      <w:sdt>
        <w:sdtPr>
          <w:id w:val="8929375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3E1800">
        <w:t>Extravio</w:t>
      </w:r>
      <w:r w:rsidR="003E1800" w:rsidRPr="003E1800">
        <w:t>;</w:t>
      </w:r>
    </w:p>
    <w:p w:rsidR="003E1800" w:rsidRPr="003E1800" w:rsidRDefault="001C0027" w:rsidP="001C0027">
      <w:pPr>
        <w:pStyle w:val="Corpodetexto"/>
        <w:ind w:left="993"/>
      </w:pPr>
      <w:sdt>
        <w:sdtPr>
          <w:id w:val="2007787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3E1800" w:rsidRPr="003E1800">
        <w:t>Outro (especificar qual) __________________________________________</w:t>
      </w:r>
      <w:r w:rsidR="003E1800">
        <w:t>__</w:t>
      </w:r>
    </w:p>
    <w:p w:rsidR="003E1800" w:rsidRDefault="003E1800" w:rsidP="002B193E">
      <w:pPr>
        <w:pStyle w:val="Corpodetexto"/>
      </w:pPr>
    </w:p>
    <w:p w:rsidR="003E1800" w:rsidRDefault="003E1800" w:rsidP="002B193E">
      <w:pPr>
        <w:pStyle w:val="Corpodetexto"/>
      </w:pP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lastRenderedPageBreak/>
        <w:t>Documentos Instrutórios</w:t>
      </w:r>
    </w:p>
    <w:p w:rsidR="004C6252" w:rsidRDefault="0000096B">
      <w:pPr>
        <w:pStyle w:val="Corpodetexto"/>
      </w:pPr>
      <w:r w:rsidRPr="00557D00">
        <w:t>Apresentar para o efeito, em anexo a este requerimento os seguintes documentos:</w:t>
      </w:r>
    </w:p>
    <w:p w:rsidR="00195670" w:rsidRPr="00A20BF7" w:rsidRDefault="00195670">
      <w:pPr>
        <w:pStyle w:val="Corpodetexto"/>
      </w:pPr>
    </w:p>
    <w:p w:rsidR="006667EF" w:rsidRDefault="001C0027" w:rsidP="001C0027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545183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8B0C1C">
        <w:rPr>
          <w:rFonts w:ascii="Arial Narrow" w:eastAsia="Calibri" w:hAnsi="Arial Narrow" w:cs="TimesNewRomanPS-BoldMT"/>
          <w:bCs/>
        </w:rPr>
        <w:t xml:space="preserve">Original da </w:t>
      </w:r>
      <w:r w:rsidR="00AB4194" w:rsidRPr="000359C5">
        <w:rPr>
          <w:rFonts w:ascii="Arial Narrow" w:eastAsia="Calibri" w:hAnsi="Arial Narrow" w:cs="TimesNewRomanPS-BoldMT"/>
          <w:bCs/>
        </w:rPr>
        <w:t xml:space="preserve">Licença </w:t>
      </w:r>
      <w:r w:rsidR="008B0C1C">
        <w:rPr>
          <w:rFonts w:ascii="Arial Narrow" w:eastAsia="Calibri" w:hAnsi="Arial Narrow" w:cs="TimesNewRomanPS-BoldMT"/>
          <w:bCs/>
        </w:rPr>
        <w:t>de Táxi, emitida pela Câmara Municipal, por dano do original/ mau estado;</w:t>
      </w:r>
    </w:p>
    <w:p w:rsidR="008B0C1C" w:rsidRDefault="001C0027" w:rsidP="001C0027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21327044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8B0C1C">
        <w:rPr>
          <w:rFonts w:ascii="Arial Narrow" w:eastAsia="Calibri" w:hAnsi="Arial Narrow" w:cs="TimesNewRomanPS-BoldMT"/>
          <w:bCs/>
        </w:rPr>
        <w:t>Documento comprovativo da participação às entidades policiais competentes, no caso de extravio por furto.</w:t>
      </w:r>
    </w:p>
    <w:p w:rsidR="00A75E60" w:rsidRPr="00D12BA7" w:rsidRDefault="00A75E60" w:rsidP="00151B5A">
      <w:pPr>
        <w:pStyle w:val="Corpodetexto"/>
        <w:shd w:val="clear" w:color="auto" w:fill="7F7F7F"/>
        <w:jc w:val="center"/>
        <w:rPr>
          <w:b/>
        </w:rPr>
      </w:pPr>
      <w:r w:rsidRPr="00D12BA7">
        <w:rPr>
          <w:b/>
        </w:rPr>
        <w:t>Base Legal</w:t>
      </w:r>
    </w:p>
    <w:p w:rsidR="00791BD7" w:rsidRDefault="00791BD7" w:rsidP="00490EF3">
      <w:pPr>
        <w:pStyle w:val="Corpodetexto"/>
        <w:rPr>
          <w:sz w:val="20"/>
          <w:szCs w:val="20"/>
        </w:rPr>
      </w:pP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Decreto-Lei n.º 251/98, de 11 de agosto, com a redação dada pela Lei n.º 15</w:t>
      </w:r>
      <w:r w:rsidR="00B63AA5">
        <w:rPr>
          <w:sz w:val="20"/>
          <w:szCs w:val="20"/>
        </w:rPr>
        <w:t>9</w:t>
      </w:r>
      <w:r>
        <w:rPr>
          <w:sz w:val="20"/>
          <w:szCs w:val="20"/>
        </w:rPr>
        <w:t xml:space="preserve">/99 de 14 de setembro, pela Lei n.º 106/2001, de 31 de agosto e pelo Decreto-Lei n.º 41/2003, de 11 de março, </w:t>
      </w:r>
      <w:r w:rsidR="00CC4997">
        <w:rPr>
          <w:sz w:val="20"/>
          <w:szCs w:val="20"/>
        </w:rPr>
        <w:t>pelo Decreto-</w:t>
      </w:r>
      <w:r w:rsidR="00237A96">
        <w:rPr>
          <w:sz w:val="20"/>
          <w:szCs w:val="20"/>
        </w:rPr>
        <w:t xml:space="preserve">Lei n.º 4/2004, de 6 de janeiro e pela Lei n.º 5/2013, de 22 de janeiro e legislação complementar. </w:t>
      </w: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Regulamento do Transporte Público de Aluguer em Veículos Auto</w:t>
      </w:r>
      <w:r w:rsidR="00D43D8F">
        <w:rPr>
          <w:sz w:val="20"/>
          <w:szCs w:val="20"/>
        </w:rPr>
        <w:t>móveis Ligeiros de Passageiros -</w:t>
      </w:r>
      <w:r>
        <w:rPr>
          <w:sz w:val="20"/>
          <w:szCs w:val="20"/>
        </w:rPr>
        <w:t xml:space="preserve"> Transporte em Táxi.</w:t>
      </w:r>
    </w:p>
    <w:p w:rsidR="00791BD7" w:rsidRDefault="00791BD7" w:rsidP="00490EF3">
      <w:pPr>
        <w:pStyle w:val="Corpodetexto"/>
        <w:rPr>
          <w:sz w:val="20"/>
          <w:szCs w:val="20"/>
        </w:rPr>
      </w:pPr>
    </w:p>
    <w:p w:rsidR="00226A7E" w:rsidRPr="00F655E6" w:rsidRDefault="00CA3389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51B5A">
        <w:tc>
          <w:tcPr>
            <w:tcW w:w="4605" w:type="dxa"/>
            <w:shd w:val="clear" w:color="auto" w:fill="auto"/>
          </w:tcPr>
          <w:p w:rsidR="00CA3389" w:rsidRPr="00195670" w:rsidRDefault="001C0027" w:rsidP="001C0027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739311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CA3389" w:rsidRPr="00195670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51B5A">
            <w:pPr>
              <w:spacing w:line="48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9F2D94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1C0027" w:rsidP="001C0027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94220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857339" w:rsidRPr="00195670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CA3389" w:rsidRDefault="00CA3389">
      <w:pPr>
        <w:spacing w:line="360" w:lineRule="auto"/>
        <w:jc w:val="both"/>
        <w:rPr>
          <w:rFonts w:ascii="Arial Narrow" w:hAnsi="Arial Narrow"/>
        </w:rPr>
      </w:pPr>
    </w:p>
    <w:p w:rsidR="0004051D" w:rsidRPr="00F655E6" w:rsidRDefault="0004051D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1C0027" w:rsidP="001C0027">
      <w:pPr>
        <w:pStyle w:val="Corpodetexto"/>
      </w:pPr>
      <w:sdt>
        <w:sdtPr>
          <w:id w:val="1785067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4051D" w:rsidRPr="00E2069E">
        <w:t>Aut</w:t>
      </w:r>
      <w:bookmarkStart w:id="0" w:name="_GoBack"/>
      <w:bookmarkEnd w:id="0"/>
      <w:r w:rsidR="0004051D" w:rsidRPr="00E2069E">
        <w:t xml:space="preserve">orizo que as notificações decorrentes deste pedido sejam efetuadas por </w:t>
      </w:r>
      <w:r w:rsidR="00181C9B" w:rsidRPr="00E2069E">
        <w:t>via e</w:t>
      </w:r>
      <w:r w:rsidR="0004051D" w:rsidRPr="00E2069E">
        <w:t>letrónica para o endereço:</w:t>
      </w:r>
      <w:r w:rsidR="00C444F5">
        <w:t xml:space="preserve"> </w:t>
      </w:r>
      <w:r w:rsidR="0004051D" w:rsidRPr="00E2069E">
        <w:t>_________________________@_______________</w:t>
      </w:r>
    </w:p>
    <w:p w:rsidR="0004051D" w:rsidRDefault="0004051D" w:rsidP="003F120C">
      <w:pPr>
        <w:spacing w:line="276" w:lineRule="auto"/>
        <w:jc w:val="both"/>
        <w:rPr>
          <w:rFonts w:ascii="Arial Narrow" w:hAnsi="Arial Narrow"/>
        </w:rPr>
      </w:pP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B63AA5" w:rsidRDefault="00B63AA5" w:rsidP="00B63AA5">
      <w:pPr>
        <w:spacing w:line="276" w:lineRule="auto"/>
        <w:ind w:firstLine="708"/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>
        <w:rPr>
          <w:rFonts w:ascii="Arial Narrow" w:hAnsi="Arial Narrow"/>
          <w:sz w:val="12"/>
          <w:szCs w:val="12"/>
        </w:rPr>
        <w:t>,</w:t>
      </w:r>
      <w:proofErr w:type="gramEnd"/>
      <w:r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226A7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771F78" w:rsidRDefault="00771F78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771F78" w:rsidRPr="00E2069E" w:rsidRDefault="00771F78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065F80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E20F56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  <w:r w:rsidR="006C629D">
        <w:rPr>
          <w:rFonts w:ascii="Arial Narrow" w:hAnsi="Arial Narrow"/>
        </w:rPr>
        <w:t>.</w:t>
      </w:r>
    </w:p>
    <w:p w:rsidR="006C629D" w:rsidRPr="00E2069E" w:rsidRDefault="006C629D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490EF3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0EF3" w:rsidRPr="00490EF3" w:rsidRDefault="00490EF3" w:rsidP="00771F78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490EF3">
              <w:rPr>
                <w:rFonts w:ascii="Arial Narrow" w:hAnsi="Arial Narrow"/>
              </w:rPr>
              <w:t xml:space="preserve">Recebida a documentação, que não irá conduzir ao seguimento por não se encontra em conformidade, foi o requerente advertido desta ocorrência, que deverá ser colmatada no prazo legal de </w:t>
            </w:r>
            <w:r w:rsidR="00732DCC">
              <w:rPr>
                <w:rFonts w:ascii="Arial Narrow" w:hAnsi="Arial Narrow"/>
              </w:rPr>
              <w:t>15</w:t>
            </w:r>
            <w:r w:rsidRPr="00490EF3">
              <w:rPr>
                <w:rFonts w:ascii="Arial Narrow" w:hAnsi="Arial Narrow"/>
              </w:rPr>
              <w:t xml:space="preserve"> dias</w:t>
            </w:r>
            <w:r w:rsidR="00732DCC">
              <w:rPr>
                <w:rFonts w:ascii="Arial Narrow" w:hAnsi="Arial Narrow"/>
              </w:rPr>
              <w:t xml:space="preserve"> após a </w:t>
            </w:r>
            <w:r w:rsidR="00771F78">
              <w:rPr>
                <w:rFonts w:ascii="Arial Narrow" w:hAnsi="Arial Narrow"/>
              </w:rPr>
              <w:t>substituição</w:t>
            </w:r>
            <w:r w:rsidR="00732DCC">
              <w:rPr>
                <w:rFonts w:ascii="Arial Narrow" w:hAnsi="Arial Narrow"/>
              </w:rPr>
              <w:t xml:space="preserve"> da licença</w:t>
            </w:r>
            <w:r w:rsidRPr="00490EF3">
              <w:rPr>
                <w:rFonts w:ascii="Arial Narrow" w:hAnsi="Arial Narrow"/>
              </w:rPr>
              <w:t>, sob pena de arquivo do respetivo processo.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3F12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E20F56" w:rsidSect="00F655E6">
      <w:footerReference w:type="even" r:id="rId9"/>
      <w:footerReference w:type="default" r:id="rId10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55" w:rsidRDefault="00996555">
      <w:r>
        <w:separator/>
      </w:r>
    </w:p>
  </w:endnote>
  <w:endnote w:type="continuationSeparator" w:id="0">
    <w:p w:rsidR="00996555" w:rsidRDefault="0099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1B183C" w:rsidTr="001B183C">
      <w:tc>
        <w:tcPr>
          <w:tcW w:w="918" w:type="dxa"/>
        </w:tcPr>
        <w:p w:rsidR="001B183C" w:rsidRPr="001B183C" w:rsidRDefault="001B183C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1B183C" w:rsidRPr="0047651E" w:rsidRDefault="001B183C" w:rsidP="001B183C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47651E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47651E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47651E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47651E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47651E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1B183C" w:rsidRDefault="001B183C" w:rsidP="001B183C">
          <w:pPr>
            <w:pStyle w:val="Rodap"/>
          </w:pPr>
          <w:hyperlink r:id="rId1" w:history="1">
            <w:r w:rsidRPr="0047651E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Pr="0047651E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Pr="0047651E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Pr="0047651E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Pr="0047651E">
            <w:rPr>
              <w:rFonts w:ascii="Arial Narrow" w:hAnsi="Arial Narrow"/>
              <w:color w:val="7F7F7F"/>
              <w:sz w:val="20"/>
              <w:szCs w:val="20"/>
            </w:rPr>
            <w:t>506 849 635</w:t>
          </w:r>
          <w:r>
            <w:rPr>
              <w:rFonts w:ascii="Arial Narrow" w:hAnsi="Arial Narrow"/>
              <w:sz w:val="20"/>
              <w:szCs w:val="20"/>
            </w:rPr>
            <w:t xml:space="preserve">                                                  </w:t>
          </w:r>
          <w:proofErr w:type="gramEnd"/>
          <w:r w:rsidRPr="00CD5A1C">
            <w:rPr>
              <w:rFonts w:ascii="Arial Narrow" w:hAnsi="Arial Narrow"/>
              <w:sz w:val="20"/>
              <w:szCs w:val="20"/>
            </w:rPr>
            <w:fldChar w:fldCharType="begin"/>
          </w:r>
          <w:r w:rsidRPr="00CD5A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Pr="00CD5A1C">
            <w:rPr>
              <w:rFonts w:ascii="Arial Narrow" w:hAnsi="Arial Narrow"/>
              <w:sz w:val="20"/>
              <w:szCs w:val="20"/>
            </w:rPr>
            <w:fldChar w:fldCharType="separate"/>
          </w:r>
          <w:r w:rsidR="001C0027" w:rsidRPr="001C0027">
            <w:rPr>
              <w:rFonts w:ascii="Arial Narrow" w:hAnsi="Arial Narrow"/>
              <w:b/>
              <w:bCs/>
              <w:noProof/>
              <w:sz w:val="20"/>
              <w:szCs w:val="20"/>
            </w:rPr>
            <w:t>2</w:t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51B5A" w:rsidRDefault="00151B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55" w:rsidRDefault="00996555">
      <w:r>
        <w:separator/>
      </w:r>
    </w:p>
  </w:footnote>
  <w:footnote w:type="continuationSeparator" w:id="0">
    <w:p w:rsidR="00996555" w:rsidRDefault="00996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3FEEFAAE"/>
    <w:lvl w:ilvl="0" w:tplc="932446DC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242"/>
    <w:multiLevelType w:val="hybridMultilevel"/>
    <w:tmpl w:val="4E661744"/>
    <w:lvl w:ilvl="0" w:tplc="12A0D4BC">
      <w:start w:val="1"/>
      <w:numFmt w:val="bullet"/>
      <w:lvlText w:val="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E654EF"/>
    <w:multiLevelType w:val="hybridMultilevel"/>
    <w:tmpl w:val="2A0A2A50"/>
    <w:lvl w:ilvl="0" w:tplc="6C3A53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030DB"/>
    <w:multiLevelType w:val="hybridMultilevel"/>
    <w:tmpl w:val="6D70CF5E"/>
    <w:lvl w:ilvl="0" w:tplc="C1766338">
      <w:start w:val="1"/>
      <w:numFmt w:val="bullet"/>
      <w:lvlText w:val=""/>
      <w:lvlJc w:val="left"/>
      <w:pPr>
        <w:ind w:left="501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>
    <w:nsid w:val="2EF657A6"/>
    <w:multiLevelType w:val="hybridMultilevel"/>
    <w:tmpl w:val="983E2BCC"/>
    <w:lvl w:ilvl="0" w:tplc="ABC06394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54438A"/>
    <w:multiLevelType w:val="hybridMultilevel"/>
    <w:tmpl w:val="8C0C33FA"/>
    <w:lvl w:ilvl="0" w:tplc="08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578F4CB0"/>
    <w:multiLevelType w:val="hybridMultilevel"/>
    <w:tmpl w:val="A4A4B228"/>
    <w:lvl w:ilvl="0" w:tplc="12A0D4BC">
      <w:start w:val="1"/>
      <w:numFmt w:val="bullet"/>
      <w:lvlText w:val=""/>
      <w:lvlJc w:val="left"/>
      <w:pPr>
        <w:ind w:left="2145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3154A"/>
    <w:rsid w:val="000359C5"/>
    <w:rsid w:val="0004051D"/>
    <w:rsid w:val="000504D2"/>
    <w:rsid w:val="00055443"/>
    <w:rsid w:val="00060163"/>
    <w:rsid w:val="00065F80"/>
    <w:rsid w:val="000A0214"/>
    <w:rsid w:val="000A170B"/>
    <w:rsid w:val="000F43F0"/>
    <w:rsid w:val="00151B5A"/>
    <w:rsid w:val="00151FCA"/>
    <w:rsid w:val="00154FAC"/>
    <w:rsid w:val="001738C8"/>
    <w:rsid w:val="00176E20"/>
    <w:rsid w:val="00181C9B"/>
    <w:rsid w:val="001848DD"/>
    <w:rsid w:val="00195670"/>
    <w:rsid w:val="001B183C"/>
    <w:rsid w:val="001C0027"/>
    <w:rsid w:val="001C2AE7"/>
    <w:rsid w:val="001E1D84"/>
    <w:rsid w:val="002007B3"/>
    <w:rsid w:val="002201A2"/>
    <w:rsid w:val="002249F2"/>
    <w:rsid w:val="00226A7E"/>
    <w:rsid w:val="002364CD"/>
    <w:rsid w:val="00236982"/>
    <w:rsid w:val="00237A96"/>
    <w:rsid w:val="00271937"/>
    <w:rsid w:val="002B193E"/>
    <w:rsid w:val="002B3DAB"/>
    <w:rsid w:val="002F33CA"/>
    <w:rsid w:val="002F686A"/>
    <w:rsid w:val="00324BF3"/>
    <w:rsid w:val="00351A05"/>
    <w:rsid w:val="0035751A"/>
    <w:rsid w:val="003A345F"/>
    <w:rsid w:val="003C697C"/>
    <w:rsid w:val="003E1800"/>
    <w:rsid w:val="003F120C"/>
    <w:rsid w:val="00405B23"/>
    <w:rsid w:val="00425D68"/>
    <w:rsid w:val="0047651E"/>
    <w:rsid w:val="00490EF3"/>
    <w:rsid w:val="004C1097"/>
    <w:rsid w:val="004C6252"/>
    <w:rsid w:val="004C6EA8"/>
    <w:rsid w:val="00524C80"/>
    <w:rsid w:val="00557D00"/>
    <w:rsid w:val="005D5DA9"/>
    <w:rsid w:val="006104B2"/>
    <w:rsid w:val="006172BF"/>
    <w:rsid w:val="006268A5"/>
    <w:rsid w:val="00631336"/>
    <w:rsid w:val="006667EF"/>
    <w:rsid w:val="006B0833"/>
    <w:rsid w:val="006B63C6"/>
    <w:rsid w:val="006C629D"/>
    <w:rsid w:val="006D0931"/>
    <w:rsid w:val="006D48CC"/>
    <w:rsid w:val="006E288D"/>
    <w:rsid w:val="006F0AC3"/>
    <w:rsid w:val="00710C43"/>
    <w:rsid w:val="00732DCC"/>
    <w:rsid w:val="00735FD7"/>
    <w:rsid w:val="00764786"/>
    <w:rsid w:val="00771F78"/>
    <w:rsid w:val="00776275"/>
    <w:rsid w:val="007778BE"/>
    <w:rsid w:val="00791BD7"/>
    <w:rsid w:val="007B6185"/>
    <w:rsid w:val="007D1314"/>
    <w:rsid w:val="00825E5A"/>
    <w:rsid w:val="00857339"/>
    <w:rsid w:val="00860106"/>
    <w:rsid w:val="008609FD"/>
    <w:rsid w:val="008B0C1C"/>
    <w:rsid w:val="008C24FB"/>
    <w:rsid w:val="008F2F52"/>
    <w:rsid w:val="00911A7D"/>
    <w:rsid w:val="00952CF4"/>
    <w:rsid w:val="00961DAD"/>
    <w:rsid w:val="00996555"/>
    <w:rsid w:val="009A0710"/>
    <w:rsid w:val="009B27BA"/>
    <w:rsid w:val="009E1C20"/>
    <w:rsid w:val="009F2D94"/>
    <w:rsid w:val="00A0082D"/>
    <w:rsid w:val="00A20BF7"/>
    <w:rsid w:val="00A26325"/>
    <w:rsid w:val="00A67280"/>
    <w:rsid w:val="00A75E60"/>
    <w:rsid w:val="00A967C6"/>
    <w:rsid w:val="00AA5492"/>
    <w:rsid w:val="00AA68F2"/>
    <w:rsid w:val="00AB0B2B"/>
    <w:rsid w:val="00AB4194"/>
    <w:rsid w:val="00AC5515"/>
    <w:rsid w:val="00AD3EC5"/>
    <w:rsid w:val="00AE345A"/>
    <w:rsid w:val="00B32391"/>
    <w:rsid w:val="00B63AA5"/>
    <w:rsid w:val="00B6412B"/>
    <w:rsid w:val="00B93547"/>
    <w:rsid w:val="00BA3D04"/>
    <w:rsid w:val="00BB0907"/>
    <w:rsid w:val="00BE378C"/>
    <w:rsid w:val="00BF57B8"/>
    <w:rsid w:val="00C11F86"/>
    <w:rsid w:val="00C444F5"/>
    <w:rsid w:val="00C56588"/>
    <w:rsid w:val="00CA3389"/>
    <w:rsid w:val="00CC4997"/>
    <w:rsid w:val="00CC4EE1"/>
    <w:rsid w:val="00CD295E"/>
    <w:rsid w:val="00CE6978"/>
    <w:rsid w:val="00D12BA7"/>
    <w:rsid w:val="00D42C02"/>
    <w:rsid w:val="00D43D8F"/>
    <w:rsid w:val="00DB42F3"/>
    <w:rsid w:val="00DC0D9C"/>
    <w:rsid w:val="00DE46EE"/>
    <w:rsid w:val="00DF2406"/>
    <w:rsid w:val="00E2069E"/>
    <w:rsid w:val="00E20F56"/>
    <w:rsid w:val="00E231C6"/>
    <w:rsid w:val="00E24586"/>
    <w:rsid w:val="00E4103B"/>
    <w:rsid w:val="00E74956"/>
    <w:rsid w:val="00EA305D"/>
    <w:rsid w:val="00EA54CE"/>
    <w:rsid w:val="00EE34EB"/>
    <w:rsid w:val="00F07C60"/>
    <w:rsid w:val="00F27954"/>
    <w:rsid w:val="00F655E6"/>
    <w:rsid w:val="00F714F6"/>
    <w:rsid w:val="00F74778"/>
    <w:rsid w:val="00F80932"/>
    <w:rsid w:val="00FB070A"/>
    <w:rsid w:val="00FC5FFC"/>
    <w:rsid w:val="00FC7F69"/>
    <w:rsid w:val="00FD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13D458-72F0-46AD-9AE2-958E0D613887}"/>
</file>

<file path=customXml/itemProps2.xml><?xml version="1.0" encoding="utf-8"?>
<ds:datastoreItem xmlns:ds="http://schemas.openxmlformats.org/officeDocument/2006/customXml" ds:itemID="{B735C38A-7D8A-47D5-97F9-591112F63E3C}"/>
</file>

<file path=customXml/itemProps3.xml><?xml version="1.0" encoding="utf-8"?>
<ds:datastoreItem xmlns:ds="http://schemas.openxmlformats.org/officeDocument/2006/customXml" ds:itemID="{3D0332B6-843C-4C01-9ED5-D056F295C5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3819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4</cp:revision>
  <cp:lastPrinted>2018-03-27T15:17:00Z</cp:lastPrinted>
  <dcterms:created xsi:type="dcterms:W3CDTF">2018-07-20T13:39:00Z</dcterms:created>
  <dcterms:modified xsi:type="dcterms:W3CDTF">2018-07-20T13:43:00Z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