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A06C30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FD1385">
      <w:pPr>
        <w:spacing w:line="360" w:lineRule="auto"/>
        <w:ind w:left="3540" w:firstLine="708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7F69" w:rsidRDefault="00226A7E" w:rsidP="00FD1385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FD1385">
      <w:pPr>
        <w:spacing w:line="360" w:lineRule="auto"/>
        <w:ind w:left="4253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FD1385">
      <w:pPr>
        <w:spacing w:line="360" w:lineRule="auto"/>
        <w:ind w:left="4253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1C2AE7">
        <w:t>Emissão de</w:t>
      </w:r>
      <w:r w:rsidR="00C444F5">
        <w:t xml:space="preserve"> L</w:t>
      </w:r>
      <w:r w:rsidR="00BE378C">
        <w:t>icença de Táxi</w:t>
      </w:r>
      <w:r w:rsidR="00C444F5">
        <w:t xml:space="preserve"> decorrente </w:t>
      </w:r>
      <w:r w:rsidR="006D0931">
        <w:t>da sua</w:t>
      </w:r>
      <w:r w:rsidR="00C444F5">
        <w:t xml:space="preserve"> c</w:t>
      </w:r>
      <w:r w:rsidR="006D0931">
        <w:t>aducidade</w:t>
      </w:r>
      <w:r w:rsidR="00BE378C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2B193E" w:rsidRDefault="002B193E" w:rsidP="002B193E">
      <w:pPr>
        <w:pStyle w:val="Corpodetexto"/>
        <w:rPr>
          <w:color w:val="FF0000"/>
        </w:rPr>
      </w:pPr>
    </w:p>
    <w:p w:rsidR="002B193E" w:rsidRPr="00176E20" w:rsidRDefault="00490EF3" w:rsidP="002B193E">
      <w:pPr>
        <w:pStyle w:val="Corpodetexto"/>
      </w:pPr>
      <w:r w:rsidRPr="00176E20">
        <w:t xml:space="preserve">Vem solicitar a Vossa </w:t>
      </w:r>
      <w:proofErr w:type="gramStart"/>
      <w:r w:rsidRPr="00176E20">
        <w:t>Ex.ª</w:t>
      </w:r>
      <w:proofErr w:type="gramEnd"/>
      <w:r w:rsidRPr="00176E20">
        <w:t>, ao abrigo do</w:t>
      </w:r>
      <w:r w:rsidR="00A20BF7" w:rsidRPr="00176E20">
        <w:t xml:space="preserve"> artigo 24º</w:t>
      </w:r>
      <w:r w:rsidR="004F1118">
        <w:t xml:space="preserve"> e 26º</w:t>
      </w:r>
      <w:r w:rsidR="00A20BF7" w:rsidRPr="00176E20">
        <w:t xml:space="preserve"> do</w:t>
      </w:r>
      <w:r w:rsidRPr="00176E20">
        <w:t xml:space="preserve"> Regulamento do Transporte Público de Aluguer em Veículos Auto</w:t>
      </w:r>
      <w:r w:rsidR="003C697C" w:rsidRPr="00176E20">
        <w:t>móveis Ligeiros de Passageiros -</w:t>
      </w:r>
      <w:r w:rsidRPr="00176E20">
        <w:t xml:space="preserve"> Transportes em Táxi, a </w:t>
      </w:r>
      <w:r w:rsidR="00A20BF7" w:rsidRPr="00176E20">
        <w:t>emissão da licença de táxi</w:t>
      </w:r>
      <w:r w:rsidR="00C444F5" w:rsidRPr="00176E20">
        <w:t xml:space="preserve"> decorrente d</w:t>
      </w:r>
      <w:r w:rsidR="006D0931">
        <w:t>a sua</w:t>
      </w:r>
      <w:r w:rsidR="00C444F5" w:rsidRPr="00176E20">
        <w:t xml:space="preserve"> </w:t>
      </w:r>
      <w:r w:rsidR="006D0931">
        <w:t>caducidade</w:t>
      </w:r>
      <w:r w:rsidR="00A20BF7" w:rsidRPr="00176E20">
        <w:t xml:space="preserve">, para o veículo </w:t>
      </w:r>
      <w:r w:rsidR="000504D2" w:rsidRPr="00176E20">
        <w:t xml:space="preserve">ligeiro de passageiros </w:t>
      </w:r>
      <w:r w:rsidR="00A20BF7" w:rsidRPr="00176E20">
        <w:t>com o livrete n.º _______________, com o título de registo de propriedade n.º _______________ e com a matrícula ______-</w:t>
      </w:r>
      <w:r w:rsidR="000504D2" w:rsidRPr="00176E20">
        <w:t>______-______, e de marca ____________________, para exercer a já referida atividade na localidade de ____________________, freguesia de ____________________, s</w:t>
      </w:r>
      <w:r w:rsidR="002B193E" w:rsidRPr="00176E20">
        <w:t>ob o regime de estacionamento:</w:t>
      </w:r>
    </w:p>
    <w:p w:rsidR="00490EF3" w:rsidRPr="00176E20" w:rsidRDefault="00972F0B" w:rsidP="00972F0B">
      <w:pPr>
        <w:pStyle w:val="Corpodetexto"/>
        <w:ind w:left="1068"/>
      </w:pPr>
      <w:sdt>
        <w:sdtPr>
          <w:id w:val="-1829043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2B193E" w:rsidRPr="00176E20">
        <w:t>F</w:t>
      </w:r>
      <w:r w:rsidR="000504D2" w:rsidRPr="00176E20">
        <w:t>i</w:t>
      </w:r>
      <w:r w:rsidR="002B193E" w:rsidRPr="00176E20">
        <w:t>xo;</w:t>
      </w:r>
    </w:p>
    <w:p w:rsidR="002B193E" w:rsidRPr="00176E20" w:rsidRDefault="00972F0B" w:rsidP="00972F0B">
      <w:pPr>
        <w:pStyle w:val="Corpodetexto"/>
        <w:ind w:left="1068"/>
      </w:pPr>
      <w:sdt>
        <w:sdtPr>
          <w:id w:val="1474252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2B193E" w:rsidRPr="00176E20">
        <w:t>Condicionado.</w:t>
      </w:r>
    </w:p>
    <w:p w:rsidR="002B193E" w:rsidRDefault="002B193E" w:rsidP="002B193E">
      <w:pPr>
        <w:pStyle w:val="Corpodetexto"/>
        <w:ind w:left="3402"/>
        <w:rPr>
          <w:color w:val="FF0000"/>
        </w:rPr>
      </w:pPr>
    </w:p>
    <w:p w:rsidR="005D5DA9" w:rsidRDefault="005D5DA9" w:rsidP="002B193E">
      <w:pPr>
        <w:pStyle w:val="Corpodetexto"/>
        <w:ind w:left="3402"/>
        <w:rPr>
          <w:color w:val="FF0000"/>
        </w:rPr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195670" w:rsidRPr="00A20BF7" w:rsidRDefault="00195670">
      <w:pPr>
        <w:pStyle w:val="Corpodetexto"/>
      </w:pPr>
    </w:p>
    <w:p w:rsidR="00A20BF7" w:rsidRPr="00A20BF7" w:rsidRDefault="00972F0B" w:rsidP="00972F0B">
      <w:pPr>
        <w:pStyle w:val="Corpodetexto"/>
        <w:ind w:left="360"/>
      </w:pPr>
      <w:sdt>
        <w:sdtPr>
          <w:id w:val="836106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20BF7" w:rsidRPr="00A20BF7">
        <w:t>Documento comprovativo do número de identificação Fiscal;</w:t>
      </w:r>
    </w:p>
    <w:p w:rsidR="00A20BF7" w:rsidRPr="00A20BF7" w:rsidRDefault="00972F0B" w:rsidP="00972F0B">
      <w:pPr>
        <w:pStyle w:val="Corpodetexto"/>
        <w:ind w:left="360"/>
      </w:pPr>
      <w:sdt>
        <w:sdtPr>
          <w:id w:val="1608765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20BF7" w:rsidRPr="00A20BF7">
        <w:t>Cópia do Bilhete de Identidade ou Cartão de Cidadão;</w:t>
      </w:r>
    </w:p>
    <w:p w:rsidR="0000096B" w:rsidRPr="00A20BF7" w:rsidRDefault="00972F0B" w:rsidP="00972F0B">
      <w:pPr>
        <w:pStyle w:val="Corpodetexto"/>
        <w:ind w:left="360"/>
      </w:pPr>
      <w:sdt>
        <w:sdtPr>
          <w:id w:val="1875119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9A0710" w:rsidRPr="00A20BF7">
        <w:t>A</w:t>
      </w:r>
      <w:r w:rsidR="0000096B" w:rsidRPr="00A20BF7">
        <w:t xml:space="preserve">lvará </w:t>
      </w:r>
      <w:r w:rsidR="009A0710" w:rsidRPr="00A20BF7">
        <w:t xml:space="preserve">de acesso ao exercício da atividade </w:t>
      </w:r>
      <w:r w:rsidR="0000096B" w:rsidRPr="00A20BF7">
        <w:t>emitido pelo IMT;</w:t>
      </w:r>
    </w:p>
    <w:p w:rsidR="0000096B" w:rsidRPr="00A20BF7" w:rsidRDefault="00972F0B" w:rsidP="00972F0B">
      <w:pPr>
        <w:pStyle w:val="Corpodetexto"/>
        <w:ind w:left="360"/>
      </w:pPr>
      <w:sdt>
        <w:sdtPr>
          <w:id w:val="315239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E345A" w:rsidRPr="00A20BF7">
        <w:t>Certidão emitida</w:t>
      </w:r>
      <w:r w:rsidR="00351A05" w:rsidRPr="00A20BF7">
        <w:t xml:space="preserve"> pela Conservatória do Registo Comercial, ou Có</w:t>
      </w:r>
      <w:r w:rsidR="00F655E6" w:rsidRPr="00A20BF7">
        <w:t>d</w:t>
      </w:r>
      <w:r w:rsidR="00351A05" w:rsidRPr="00A20BF7">
        <w:t>igo de Acesso para obtenção da certidão permanente</w:t>
      </w:r>
      <w:r w:rsidR="006104B2" w:rsidRPr="00A20BF7">
        <w:t xml:space="preserve"> (para pessoas coletivas)</w:t>
      </w:r>
      <w:r w:rsidR="00324BF3" w:rsidRPr="00A20BF7">
        <w:t xml:space="preserve"> ______________________________;</w:t>
      </w:r>
    </w:p>
    <w:p w:rsidR="00AE345A" w:rsidRPr="00A20BF7" w:rsidRDefault="00972F0B" w:rsidP="00972F0B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2001533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>Documento comprovativo de que se encontra inscrito na Autoridade Tributária e Aduaneira para o exercício da atividade;</w:t>
      </w:r>
    </w:p>
    <w:p w:rsidR="00AE345A" w:rsidRPr="00A20BF7" w:rsidRDefault="00972F0B" w:rsidP="00972F0B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801428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>Livrete do veículo e título de registo de propriedade, ou documento único automóvel referente ao veículo a licenciar;</w:t>
      </w:r>
    </w:p>
    <w:p w:rsidR="002364CD" w:rsidRPr="00A20BF7" w:rsidRDefault="00972F0B" w:rsidP="00972F0B">
      <w:pPr>
        <w:autoSpaceDE w:val="0"/>
        <w:autoSpaceDN w:val="0"/>
        <w:adjustRightInd w:val="0"/>
        <w:spacing w:after="200" w:line="360" w:lineRule="auto"/>
        <w:ind w:left="426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500589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 xml:space="preserve">Declaração do anterior titular da licença, com assinatura reconhecida presencialmente, nos casos em que </w:t>
      </w:r>
      <w:r w:rsidR="002364CD" w:rsidRPr="00A20BF7">
        <w:rPr>
          <w:rFonts w:ascii="Arial Narrow" w:eastAsia="Calibri" w:hAnsi="Arial Narrow" w:cs="TimesNewRomanPS-BoldMT"/>
          <w:bCs/>
        </w:rPr>
        <w:t>ocorra a transmissão da licença;</w:t>
      </w:r>
    </w:p>
    <w:p w:rsidR="00AE345A" w:rsidRPr="00A20BF7" w:rsidRDefault="00972F0B" w:rsidP="00972F0B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464697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>Licença emitida pelo IMT no caso de substituição das</w:t>
      </w:r>
      <w:r w:rsidR="002364CD" w:rsidRPr="00A20BF7">
        <w:rPr>
          <w:rFonts w:ascii="Arial Narrow" w:eastAsia="Calibri" w:hAnsi="Arial Narrow" w:cs="TimesNewRomanPS-BoldMT"/>
          <w:bCs/>
        </w:rPr>
        <w:t xml:space="preserve"> licenças.</w:t>
      </w:r>
    </w:p>
    <w:p w:rsidR="00CA3389" w:rsidRDefault="00CA3389" w:rsidP="007778BE">
      <w:pPr>
        <w:pStyle w:val="Corpodetexto"/>
        <w:ind w:left="2160"/>
        <w:rPr>
          <w:sz w:val="20"/>
          <w:szCs w:val="20"/>
        </w:rPr>
      </w:pPr>
    </w:p>
    <w:p w:rsidR="003C697C" w:rsidRPr="00D12BA7" w:rsidRDefault="003C697C" w:rsidP="003C697C">
      <w:pPr>
        <w:pStyle w:val="Corpodetexto"/>
        <w:shd w:val="clear" w:color="auto" w:fill="7F7F7F"/>
        <w:jc w:val="center"/>
        <w:rPr>
          <w:b/>
        </w:rPr>
      </w:pPr>
      <w:r>
        <w:rPr>
          <w:b/>
        </w:rPr>
        <w:t>Vistoria</w:t>
      </w:r>
    </w:p>
    <w:p w:rsidR="003C697C" w:rsidRDefault="00CD295E" w:rsidP="003C697C">
      <w:pPr>
        <w:pStyle w:val="Corpodetexto"/>
      </w:pPr>
      <w:r>
        <w:t>A preencher pelos serviços.</w:t>
      </w:r>
    </w:p>
    <w:p w:rsidR="00CD295E" w:rsidRDefault="00CD295E" w:rsidP="003C697C">
      <w:pPr>
        <w:pStyle w:val="Corpodetexto"/>
      </w:pPr>
    </w:p>
    <w:p w:rsidR="003C697C" w:rsidRPr="003C697C" w:rsidRDefault="003C697C" w:rsidP="003C697C">
      <w:pPr>
        <w:pStyle w:val="Corpodetexto"/>
      </w:pPr>
      <w:r w:rsidRPr="003C697C">
        <w:t>Local da Vistoria:_______________________________________</w:t>
      </w:r>
      <w:r>
        <w:t>______________________________</w:t>
      </w:r>
    </w:p>
    <w:p w:rsidR="003C697C" w:rsidRDefault="003C697C" w:rsidP="003C697C">
      <w:pPr>
        <w:pStyle w:val="Corpodetexto"/>
      </w:pPr>
      <w:r>
        <w:t>Data: ___________________________Hora: __________________Matrícula: ______-______-______</w:t>
      </w:r>
    </w:p>
    <w:p w:rsidR="003C697C" w:rsidRPr="003C697C" w:rsidRDefault="003C697C" w:rsidP="003C697C">
      <w:pPr>
        <w:pStyle w:val="Corpodetexto"/>
      </w:pPr>
      <w:r w:rsidRPr="003C697C">
        <w:t xml:space="preserve">                       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351A05" w:rsidRDefault="00351A05" w:rsidP="00A75E60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AD2461">
        <w:rPr>
          <w:sz w:val="20"/>
          <w:szCs w:val="20"/>
        </w:rPr>
        <w:t>6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351A05" w:rsidRDefault="00351A05" w:rsidP="00A75E60">
      <w:pPr>
        <w:pStyle w:val="Corpodetexto"/>
        <w:rPr>
          <w:sz w:val="20"/>
          <w:szCs w:val="20"/>
        </w:rPr>
      </w:pPr>
    </w:p>
    <w:p w:rsidR="00D42C02" w:rsidRDefault="006D0931" w:rsidP="00A75E60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972F0B" w:rsidRDefault="00972F0B" w:rsidP="00A75E60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lastRenderedPageBreak/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972F0B" w:rsidP="00972F0B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601406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972F0B" w:rsidP="00972F0B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2071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972F0B" w:rsidP="00972F0B">
      <w:pPr>
        <w:pStyle w:val="Corpodetexto"/>
      </w:pPr>
      <w:sdt>
        <w:sdtPr>
          <w:id w:val="-8147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>A</w:t>
      </w:r>
      <w:bookmarkStart w:id="0" w:name="_GoBack"/>
      <w:bookmarkEnd w:id="0"/>
      <w:r w:rsidR="0004051D" w:rsidRPr="00E2069E">
        <w:t xml:space="preserve">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AD2461" w:rsidRPr="00C37B92" w:rsidRDefault="00AD2461" w:rsidP="00AD2461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p w:rsidR="00F655E6" w:rsidRPr="00E2069E" w:rsidRDefault="00F655E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060163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>Recebida a documentação, que não irá conduzir ao seguimento por não se encontra em conformidade, foi o requerente advertido desta ocorrência, que deverá ser colmatada no prazo legal de 90 dias,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489" w:rsidRDefault="00B31489">
      <w:r>
        <w:separator/>
      </w:r>
    </w:p>
  </w:endnote>
  <w:endnote w:type="continuationSeparator" w:id="0">
    <w:p w:rsidR="00B31489" w:rsidRDefault="00B3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F46736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F46736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F46736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F46736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F46736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F46736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F46736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F46736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F46736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F46736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F46736">
            <w:rPr>
              <w:rFonts w:ascii="Arial Narrow" w:hAnsi="Arial Narrow"/>
              <w:color w:val="7F7F7F"/>
              <w:sz w:val="20"/>
              <w:szCs w:val="20"/>
            </w:rPr>
            <w:t xml:space="preserve">506 849 635 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972F0B" w:rsidRPr="00972F0B">
            <w:rPr>
              <w:rFonts w:ascii="Arial Narrow" w:hAnsi="Arial Narrow"/>
              <w:b/>
              <w:bCs/>
              <w:noProof/>
              <w:sz w:val="20"/>
              <w:szCs w:val="20"/>
            </w:rPr>
            <w:t>3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489" w:rsidRDefault="00B31489">
      <w:r>
        <w:separator/>
      </w:r>
    </w:p>
  </w:footnote>
  <w:footnote w:type="continuationSeparator" w:id="0">
    <w:p w:rsidR="00B31489" w:rsidRDefault="00B31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35DC9C5E"/>
    <w:lvl w:ilvl="0" w:tplc="4AC2571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12965436"/>
    <w:lvl w:ilvl="0" w:tplc="2D6E457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A5B21220"/>
    <w:lvl w:ilvl="0" w:tplc="D96451EE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4051D"/>
    <w:rsid w:val="000504D2"/>
    <w:rsid w:val="00060163"/>
    <w:rsid w:val="00065F80"/>
    <w:rsid w:val="000A0214"/>
    <w:rsid w:val="00107D7C"/>
    <w:rsid w:val="00151B5A"/>
    <w:rsid w:val="001738C8"/>
    <w:rsid w:val="00176E20"/>
    <w:rsid w:val="00181C9B"/>
    <w:rsid w:val="00195670"/>
    <w:rsid w:val="001B183C"/>
    <w:rsid w:val="001C2AE7"/>
    <w:rsid w:val="001E1D84"/>
    <w:rsid w:val="002007B3"/>
    <w:rsid w:val="002201A2"/>
    <w:rsid w:val="002249F2"/>
    <w:rsid w:val="00226A7E"/>
    <w:rsid w:val="002364CD"/>
    <w:rsid w:val="00236982"/>
    <w:rsid w:val="00237A96"/>
    <w:rsid w:val="002B193E"/>
    <w:rsid w:val="002B3DAB"/>
    <w:rsid w:val="002F33CA"/>
    <w:rsid w:val="00324BF3"/>
    <w:rsid w:val="00351A05"/>
    <w:rsid w:val="003C697C"/>
    <w:rsid w:val="003F120C"/>
    <w:rsid w:val="00405B23"/>
    <w:rsid w:val="00425D68"/>
    <w:rsid w:val="00490EF3"/>
    <w:rsid w:val="004C1097"/>
    <w:rsid w:val="004C6252"/>
    <w:rsid w:val="004C6EA8"/>
    <w:rsid w:val="004F1118"/>
    <w:rsid w:val="00524C80"/>
    <w:rsid w:val="00557D00"/>
    <w:rsid w:val="005D5DA9"/>
    <w:rsid w:val="006104B2"/>
    <w:rsid w:val="006D0931"/>
    <w:rsid w:val="006F0AC3"/>
    <w:rsid w:val="00710C43"/>
    <w:rsid w:val="00735FD7"/>
    <w:rsid w:val="00764786"/>
    <w:rsid w:val="007778BE"/>
    <w:rsid w:val="007B6185"/>
    <w:rsid w:val="00825E5A"/>
    <w:rsid w:val="00857339"/>
    <w:rsid w:val="00860106"/>
    <w:rsid w:val="008C24FB"/>
    <w:rsid w:val="008F2F52"/>
    <w:rsid w:val="00911A7D"/>
    <w:rsid w:val="00961DAD"/>
    <w:rsid w:val="00972F0B"/>
    <w:rsid w:val="009A0710"/>
    <w:rsid w:val="009B27BA"/>
    <w:rsid w:val="009E1C20"/>
    <w:rsid w:val="009F2D94"/>
    <w:rsid w:val="00A0082D"/>
    <w:rsid w:val="00A06C30"/>
    <w:rsid w:val="00A20BF7"/>
    <w:rsid w:val="00A26325"/>
    <w:rsid w:val="00A67280"/>
    <w:rsid w:val="00A75E60"/>
    <w:rsid w:val="00A967C6"/>
    <w:rsid w:val="00AA5492"/>
    <w:rsid w:val="00AA68F2"/>
    <w:rsid w:val="00AB0B2B"/>
    <w:rsid w:val="00AC5515"/>
    <w:rsid w:val="00AD2461"/>
    <w:rsid w:val="00AD3EC5"/>
    <w:rsid w:val="00AE345A"/>
    <w:rsid w:val="00B16EEF"/>
    <w:rsid w:val="00B31489"/>
    <w:rsid w:val="00B32391"/>
    <w:rsid w:val="00B806B0"/>
    <w:rsid w:val="00B93547"/>
    <w:rsid w:val="00BA3D04"/>
    <w:rsid w:val="00BE378C"/>
    <w:rsid w:val="00C444F5"/>
    <w:rsid w:val="00CA3389"/>
    <w:rsid w:val="00CC4997"/>
    <w:rsid w:val="00CC4EE1"/>
    <w:rsid w:val="00CD295E"/>
    <w:rsid w:val="00CE6978"/>
    <w:rsid w:val="00D12BA7"/>
    <w:rsid w:val="00D42C02"/>
    <w:rsid w:val="00D43D8F"/>
    <w:rsid w:val="00D77519"/>
    <w:rsid w:val="00DB42F3"/>
    <w:rsid w:val="00DE46EE"/>
    <w:rsid w:val="00DF2406"/>
    <w:rsid w:val="00E2069E"/>
    <w:rsid w:val="00E20F56"/>
    <w:rsid w:val="00E4103B"/>
    <w:rsid w:val="00E74956"/>
    <w:rsid w:val="00EA54CE"/>
    <w:rsid w:val="00EE34EB"/>
    <w:rsid w:val="00F27954"/>
    <w:rsid w:val="00F46736"/>
    <w:rsid w:val="00F655E6"/>
    <w:rsid w:val="00F714F6"/>
    <w:rsid w:val="00F74778"/>
    <w:rsid w:val="00F80932"/>
    <w:rsid w:val="00FB070A"/>
    <w:rsid w:val="00FC5FFC"/>
    <w:rsid w:val="00FC7F69"/>
    <w:rsid w:val="00FD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774EF2-F821-4CA3-9237-2DCAE8D266E9}"/>
</file>

<file path=customXml/itemProps2.xml><?xml version="1.0" encoding="utf-8"?>
<ds:datastoreItem xmlns:ds="http://schemas.openxmlformats.org/officeDocument/2006/customXml" ds:itemID="{DB38BAEB-34E3-463E-BED2-4A98BA16EF67}"/>
</file>

<file path=customXml/itemProps3.xml><?xml version="1.0" encoding="utf-8"?>
<ds:datastoreItem xmlns:ds="http://schemas.openxmlformats.org/officeDocument/2006/customXml" ds:itemID="{551351F9-F1E5-4B56-AB82-5AC29055A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711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4546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2018-03-28T14:34:00Z</cp:lastPrinted>
  <dcterms:created xsi:type="dcterms:W3CDTF">2018-07-20T13:29:00Z</dcterms:created>
  <dcterms:modified xsi:type="dcterms:W3CDTF">2018-07-20T13:34:00Z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